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A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6DA7749F">
      <w:pPr>
        <w:spacing w:before="91" w:line="224" w:lineRule="auto"/>
        <w:jc w:val="center"/>
        <w:rPr>
          <w:rFonts w:hint="eastAsia" w:ascii="黑体" w:hAnsi="黑体" w:eastAsia="黑体" w:cs="黑体"/>
          <w:spacing w:val="-7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pacing w:val="-7"/>
          <w:sz w:val="36"/>
          <w:szCs w:val="36"/>
          <w:lang w:val="en-US" w:eastAsia="zh-CN"/>
        </w:rPr>
        <w:t>学校卫生与健康创新发展系列论坛（威海）</w:t>
      </w:r>
      <w:r>
        <w:rPr>
          <w:rFonts w:hint="eastAsia" w:ascii="黑体" w:hAnsi="黑体" w:eastAsia="黑体" w:cs="黑体"/>
          <w:spacing w:val="-7"/>
          <w:sz w:val="36"/>
          <w:szCs w:val="36"/>
          <w:lang w:eastAsia="zh-CN"/>
        </w:rPr>
        <w:t>报名回执</w:t>
      </w:r>
      <w:r>
        <w:rPr>
          <w:rFonts w:hint="eastAsia" w:ascii="黑体" w:hAnsi="黑体" w:eastAsia="黑体" w:cs="黑体"/>
          <w:spacing w:val="-7"/>
          <w:sz w:val="36"/>
          <w:szCs w:val="36"/>
        </w:rPr>
        <w:t>表</w:t>
      </w:r>
    </w:p>
    <w:p w14:paraId="3258A1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tbl>
      <w:tblPr>
        <w:tblStyle w:val="16"/>
        <w:tblW w:w="144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6"/>
        <w:gridCol w:w="1277"/>
        <w:gridCol w:w="664"/>
        <w:gridCol w:w="639"/>
        <w:gridCol w:w="1058"/>
        <w:gridCol w:w="1932"/>
        <w:gridCol w:w="2250"/>
        <w:gridCol w:w="2930"/>
      </w:tblGrid>
      <w:tr w14:paraId="271A5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686" w:type="dxa"/>
            <w:vAlign w:val="center"/>
          </w:tcPr>
          <w:p w14:paraId="7266EE79">
            <w:pPr>
              <w:pStyle w:val="15"/>
              <w:spacing w:before="164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4"/>
                <w:szCs w:val="24"/>
              </w:rPr>
              <w:t>单位名称</w:t>
            </w:r>
          </w:p>
        </w:tc>
        <w:tc>
          <w:tcPr>
            <w:tcW w:w="1277" w:type="dxa"/>
            <w:vAlign w:val="center"/>
          </w:tcPr>
          <w:p w14:paraId="4BC7204B">
            <w:pPr>
              <w:pStyle w:val="15"/>
              <w:spacing w:before="163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664" w:type="dxa"/>
            <w:vAlign w:val="center"/>
          </w:tcPr>
          <w:p w14:paraId="3A9AE588">
            <w:pPr>
              <w:pStyle w:val="15"/>
              <w:spacing w:before="165" w:line="19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39" w:type="dxa"/>
            <w:vAlign w:val="center"/>
          </w:tcPr>
          <w:p w14:paraId="7E0ECEFA">
            <w:pPr>
              <w:pStyle w:val="15"/>
              <w:spacing w:before="136" w:line="202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58" w:type="dxa"/>
            <w:vAlign w:val="center"/>
          </w:tcPr>
          <w:p w14:paraId="7B3D6A2D">
            <w:pPr>
              <w:pStyle w:val="15"/>
              <w:spacing w:before="163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职</w:t>
            </w:r>
            <w:r>
              <w:rPr>
                <w:rFonts w:hint="eastAsia" w:cs="宋体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务</w:t>
            </w:r>
          </w:p>
        </w:tc>
        <w:tc>
          <w:tcPr>
            <w:tcW w:w="1932" w:type="dxa"/>
            <w:vAlign w:val="center"/>
          </w:tcPr>
          <w:p w14:paraId="5A5F068A">
            <w:pPr>
              <w:pStyle w:val="15"/>
              <w:spacing w:before="163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办公电话</w:t>
            </w:r>
          </w:p>
        </w:tc>
        <w:tc>
          <w:tcPr>
            <w:tcW w:w="2250" w:type="dxa"/>
            <w:vAlign w:val="center"/>
          </w:tcPr>
          <w:p w14:paraId="729F38C6">
            <w:pPr>
              <w:pStyle w:val="15"/>
              <w:spacing w:before="162" w:line="219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手</w:t>
            </w:r>
            <w:r>
              <w:rPr>
                <w:rFonts w:hint="eastAsia" w:cs="宋体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机</w:t>
            </w:r>
          </w:p>
        </w:tc>
        <w:tc>
          <w:tcPr>
            <w:tcW w:w="2930" w:type="dxa"/>
            <w:vAlign w:val="center"/>
          </w:tcPr>
          <w:p w14:paraId="071C3D52">
            <w:pPr>
              <w:pStyle w:val="15"/>
              <w:spacing w:before="164" w:line="22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4"/>
                <w:szCs w:val="24"/>
              </w:rPr>
              <w:t>电子邮箱</w:t>
            </w:r>
          </w:p>
        </w:tc>
      </w:tr>
      <w:tr w14:paraId="1AAFC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86" w:type="dxa"/>
            <w:vAlign w:val="center"/>
          </w:tcPr>
          <w:p w14:paraId="0F131E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A3B40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1BD43B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3CA108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0BEC4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B18A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0AD57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3F397D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2EF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86" w:type="dxa"/>
            <w:vAlign w:val="center"/>
          </w:tcPr>
          <w:p w14:paraId="092E49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B075E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4EE1BA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3ADAA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70FA0C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7352C2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458AA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22A87D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41E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86" w:type="dxa"/>
            <w:vAlign w:val="center"/>
          </w:tcPr>
          <w:p w14:paraId="7A69A7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A01E7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71A7BA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724E8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588E2D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1F4551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01396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429A7A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671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86" w:type="dxa"/>
            <w:vAlign w:val="center"/>
          </w:tcPr>
          <w:p w14:paraId="3EC17F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B1DAB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3E0697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6B53BB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BAA9D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62AF8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653468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27058A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E94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86" w:type="dxa"/>
            <w:vAlign w:val="center"/>
          </w:tcPr>
          <w:p w14:paraId="311C51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4901C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3874BC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1FD1BB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741EAA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6D7898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444DEE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5C589C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CD4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86" w:type="dxa"/>
            <w:vAlign w:val="center"/>
          </w:tcPr>
          <w:p w14:paraId="3EC79A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6393C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55D1B4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33FC8B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61311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3AD18B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3343C8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2DC7E8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EAB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86" w:type="dxa"/>
            <w:vAlign w:val="center"/>
          </w:tcPr>
          <w:p w14:paraId="68499C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A89A7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1F4C0B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10E10A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6D5F3E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FAFD4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9BAF3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43A3CE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5A7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86" w:type="dxa"/>
            <w:vAlign w:val="center"/>
          </w:tcPr>
          <w:p w14:paraId="62B9F8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48FA3B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617732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0971FF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49228E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02D55B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208715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1F20B3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AA0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686" w:type="dxa"/>
            <w:vAlign w:val="center"/>
          </w:tcPr>
          <w:p w14:paraId="5CBDE8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4DB89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0D949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4122BA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5944D1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F17FA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7AC4C3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0" w:type="dxa"/>
            <w:vAlign w:val="center"/>
          </w:tcPr>
          <w:p w14:paraId="7850F0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31F6E1C">
      <w:pPr>
        <w:rPr>
          <w:rFonts w:hint="eastAsia"/>
          <w:sz w:val="2"/>
          <w:szCs w:val="2"/>
          <w:lang w:val="en-US" w:eastAsia="zh-CN"/>
        </w:rPr>
      </w:pPr>
    </w:p>
    <w:sectPr>
      <w:footerReference r:id="rId3" w:type="default"/>
      <w:pgSz w:w="16838" w:h="11906" w:orient="landscape"/>
      <w:pgMar w:top="1417" w:right="1247" w:bottom="1417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8F5C9-B67A-4DBB-9A20-DD4A54FFAC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D78A4A9-CD9F-4929-B3EF-F0AFBA044E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5836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E3762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E3762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10EE"/>
    <w:rsid w:val="042518DB"/>
    <w:rsid w:val="04765982"/>
    <w:rsid w:val="0687062B"/>
    <w:rsid w:val="070D41B5"/>
    <w:rsid w:val="07381ED6"/>
    <w:rsid w:val="07EC4BEA"/>
    <w:rsid w:val="09E17D72"/>
    <w:rsid w:val="0ADA251C"/>
    <w:rsid w:val="0B5B6E3F"/>
    <w:rsid w:val="0FEE5C4F"/>
    <w:rsid w:val="11D566EF"/>
    <w:rsid w:val="134F427F"/>
    <w:rsid w:val="13571AE2"/>
    <w:rsid w:val="13635E90"/>
    <w:rsid w:val="14980A75"/>
    <w:rsid w:val="155B17C7"/>
    <w:rsid w:val="18CF0261"/>
    <w:rsid w:val="196630ED"/>
    <w:rsid w:val="19B73082"/>
    <w:rsid w:val="1B3C5CF6"/>
    <w:rsid w:val="1B896CF0"/>
    <w:rsid w:val="1D976F4E"/>
    <w:rsid w:val="201C7BDE"/>
    <w:rsid w:val="204365F9"/>
    <w:rsid w:val="24E057C5"/>
    <w:rsid w:val="25950217"/>
    <w:rsid w:val="25B74631"/>
    <w:rsid w:val="28BB75E5"/>
    <w:rsid w:val="2D2D4DD9"/>
    <w:rsid w:val="31517562"/>
    <w:rsid w:val="3529272A"/>
    <w:rsid w:val="37987A93"/>
    <w:rsid w:val="37D20E57"/>
    <w:rsid w:val="388E51E6"/>
    <w:rsid w:val="38B725A6"/>
    <w:rsid w:val="3B083936"/>
    <w:rsid w:val="3D0D7830"/>
    <w:rsid w:val="3D0F5478"/>
    <w:rsid w:val="3D167A38"/>
    <w:rsid w:val="3F4F4598"/>
    <w:rsid w:val="41C84387"/>
    <w:rsid w:val="420C6823"/>
    <w:rsid w:val="448D4A83"/>
    <w:rsid w:val="454421AB"/>
    <w:rsid w:val="45505234"/>
    <w:rsid w:val="4582184A"/>
    <w:rsid w:val="469F73C3"/>
    <w:rsid w:val="48552BC8"/>
    <w:rsid w:val="49423962"/>
    <w:rsid w:val="4AB0052C"/>
    <w:rsid w:val="4ADC14C4"/>
    <w:rsid w:val="4BA91A77"/>
    <w:rsid w:val="4C346530"/>
    <w:rsid w:val="4CE07CE4"/>
    <w:rsid w:val="4D537EEC"/>
    <w:rsid w:val="4E303F67"/>
    <w:rsid w:val="4EE2225A"/>
    <w:rsid w:val="4F0B2620"/>
    <w:rsid w:val="53644B54"/>
    <w:rsid w:val="54FC6CD1"/>
    <w:rsid w:val="55A71C5F"/>
    <w:rsid w:val="55AB6011"/>
    <w:rsid w:val="562A3A13"/>
    <w:rsid w:val="580E5AF0"/>
    <w:rsid w:val="581C1D44"/>
    <w:rsid w:val="593837EA"/>
    <w:rsid w:val="5B1F58B2"/>
    <w:rsid w:val="5B6177C1"/>
    <w:rsid w:val="5C010BAE"/>
    <w:rsid w:val="5C4C3526"/>
    <w:rsid w:val="5D903A9F"/>
    <w:rsid w:val="5E022A66"/>
    <w:rsid w:val="629B46A2"/>
    <w:rsid w:val="63086C1E"/>
    <w:rsid w:val="64481FE3"/>
    <w:rsid w:val="649A2AC8"/>
    <w:rsid w:val="659543B8"/>
    <w:rsid w:val="68F769EA"/>
    <w:rsid w:val="690F58C7"/>
    <w:rsid w:val="6A4813FA"/>
    <w:rsid w:val="6B393020"/>
    <w:rsid w:val="6BFD579B"/>
    <w:rsid w:val="6C621AA2"/>
    <w:rsid w:val="6E5E1DF1"/>
    <w:rsid w:val="751A1661"/>
    <w:rsid w:val="75792336"/>
    <w:rsid w:val="76DF137D"/>
    <w:rsid w:val="7A511B1E"/>
    <w:rsid w:val="7A716884"/>
    <w:rsid w:val="7C594A75"/>
    <w:rsid w:val="7CF01ABB"/>
    <w:rsid w:val="7DB3215D"/>
    <w:rsid w:val="7FC6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unhideWhenUsed/>
    <w:qFormat/>
    <w:uiPriority w:val="0"/>
    <w:rPr>
      <w:rFonts w:ascii="宋体" w:hAnsi="Courier New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845</Words>
  <Characters>950</Characters>
  <Lines>0</Lines>
  <Paragraphs>0</Paragraphs>
  <TotalTime>5</TotalTime>
  <ScaleCrop>false</ScaleCrop>
  <LinksUpToDate>false</LinksUpToDate>
  <CharactersWithSpaces>1090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2025-01-07T01:00:00Z</dcterms:created>
  <dc:creator>Administrator</dc:creator>
  <cp:lastModifiedBy>安全文化</cp:lastModifiedBy>
  <dcterms:modified xsi:type="dcterms:W3CDTF">2026-03-11T08:21:33Z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eyJoZGlkIjoiMmM3ODZiM2MyNmE0OGNmOWNjYWE1NTI2YWYwMzFjZTYiLCJ1c2VySWQiOiI3NDgxODI5NjIifQ==</vt:lpwstr>
  </property>
  <property fmtid="{D5CDD505-2E9C-101B-9397-08002B2CF9AE}" pid="4" name="ICV">
    <vt:lpwstr>28AFB6AB15ED425F9F99676C6DC58FEC_13</vt:lpwstr>
  </property>
</Properties>
</file>